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71" w:rsidRPr="00A255CC" w:rsidRDefault="0032549D">
      <w:pPr>
        <w:rPr>
          <w:lang w:val="es-ES"/>
        </w:rPr>
      </w:pPr>
      <w:r w:rsidRPr="00A255CC">
        <w:rPr>
          <w:lang w:val="es-ES"/>
        </w:rPr>
        <w:t>¡Exprésate!</w:t>
      </w:r>
    </w:p>
    <w:p w:rsidR="0032549D" w:rsidRPr="00A255CC" w:rsidRDefault="0032549D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445135</wp:posOffset>
            </wp:positionV>
            <wp:extent cx="5941695" cy="215265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5CC">
        <w:rPr>
          <w:lang w:val="es-ES"/>
        </w:rPr>
        <w:t>Page 45</w:t>
      </w:r>
    </w:p>
    <w:p w:rsidR="00A255CC" w:rsidRPr="00A255CC" w:rsidRDefault="00A255CC">
      <w:pPr>
        <w:rPr>
          <w:lang w:val="es-ES"/>
        </w:rPr>
      </w:pPr>
    </w:p>
    <w:p w:rsidR="00A255CC" w:rsidRPr="00A255CC" w:rsidRDefault="00A255CC">
      <w:pPr>
        <w:rPr>
          <w:lang w:val="es-ES"/>
        </w:rPr>
      </w:pPr>
    </w:p>
    <w:p w:rsidR="00A255CC" w:rsidRPr="00A255CC" w:rsidRDefault="00A255CC">
      <w:pPr>
        <w:rPr>
          <w:lang w:val="es-ES"/>
        </w:rPr>
      </w:pPr>
    </w:p>
    <w:p w:rsidR="00A255CC" w:rsidRPr="00A255CC" w:rsidRDefault="00A255CC">
      <w:pPr>
        <w:rPr>
          <w:lang w:val="es-ES"/>
        </w:rPr>
      </w:pPr>
    </w:p>
    <w:p w:rsidR="00A255CC" w:rsidRPr="00A255CC" w:rsidRDefault="00A255CC">
      <w:pPr>
        <w:rPr>
          <w:lang w:val="es-ES"/>
        </w:rPr>
      </w:pPr>
    </w:p>
    <w:p w:rsidR="00A255CC" w:rsidRPr="00A255CC" w:rsidRDefault="00A255CC">
      <w:pPr>
        <w:rPr>
          <w:lang w:val="es-ES"/>
        </w:rPr>
      </w:pPr>
    </w:p>
    <w:p w:rsidR="00A255CC" w:rsidRPr="00A255CC" w:rsidRDefault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  <w:r w:rsidRPr="00A255CC">
        <w:rPr>
          <w:lang w:val="es-ES"/>
        </w:rPr>
        <w:t>¡Exprésate!</w:t>
      </w:r>
    </w:p>
    <w:p w:rsidR="00A255CC" w:rsidRPr="00A255CC" w:rsidRDefault="00A255CC" w:rsidP="00A255CC">
      <w:pPr>
        <w:rPr>
          <w:lang w:val="es-ES"/>
        </w:rPr>
      </w:pPr>
      <w:r w:rsidRPr="00A255CC">
        <w:rPr>
          <w:lang w:val="es-ES"/>
        </w:rPr>
        <w:t>Page 47</w:t>
      </w:r>
    </w:p>
    <w:p w:rsidR="00A255CC" w:rsidRPr="00A255CC" w:rsidRDefault="00A255CC" w:rsidP="00A255CC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116840</wp:posOffset>
            </wp:positionV>
            <wp:extent cx="5295900" cy="40005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</w:p>
    <w:p w:rsidR="00A255CC" w:rsidRPr="00A255CC" w:rsidRDefault="00A255CC" w:rsidP="00A255CC">
      <w:pPr>
        <w:rPr>
          <w:lang w:val="es-ES"/>
        </w:rPr>
      </w:pPr>
      <w:r w:rsidRPr="00A255CC">
        <w:rPr>
          <w:lang w:val="es-ES"/>
        </w:rPr>
        <w:lastRenderedPageBreak/>
        <w:t>¡Exprésate!</w:t>
      </w:r>
    </w:p>
    <w:p w:rsidR="00A255CC" w:rsidRDefault="00E74910" w:rsidP="00A255CC">
      <w:r>
        <w:t>Page 5</w:t>
      </w:r>
      <w:r w:rsidR="00A255CC">
        <w:t>7</w:t>
      </w:r>
    </w:p>
    <w:p w:rsidR="00A255CC" w:rsidRDefault="00E74910" w:rsidP="00A255CC">
      <w:r w:rsidRPr="00E74910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357505</wp:posOffset>
            </wp:positionV>
            <wp:extent cx="5939790" cy="2686050"/>
            <wp:effectExtent l="1905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5CC" w:rsidRDefault="00A255CC" w:rsidP="00A255CC"/>
    <w:p w:rsidR="00A255CC" w:rsidRDefault="00A255CC" w:rsidP="00A255CC"/>
    <w:p w:rsidR="00A255CC" w:rsidRDefault="00A255CC" w:rsidP="00A255CC"/>
    <w:p w:rsidR="00A255CC" w:rsidRDefault="00A255CC" w:rsidP="00A255CC"/>
    <w:p w:rsidR="00A255CC" w:rsidRDefault="00A255CC" w:rsidP="00A255CC"/>
    <w:p w:rsidR="00A255CC" w:rsidRDefault="00A255CC" w:rsidP="00A255CC"/>
    <w:p w:rsidR="00A255CC" w:rsidRDefault="00A255CC" w:rsidP="00A255CC"/>
    <w:p w:rsidR="00955DCD" w:rsidRPr="00A255CC" w:rsidRDefault="00955DCD" w:rsidP="00955DCD">
      <w:pPr>
        <w:rPr>
          <w:lang w:val="es-ES"/>
        </w:rPr>
      </w:pPr>
      <w:r w:rsidRPr="00A255CC">
        <w:rPr>
          <w:lang w:val="es-ES"/>
        </w:rPr>
        <w:t>¡Exprésate!</w:t>
      </w:r>
    </w:p>
    <w:p w:rsidR="00955DCD" w:rsidRDefault="00955DCD" w:rsidP="00955DCD">
      <w:r>
        <w:t>Page 5</w:t>
      </w:r>
      <w:r w:rsidR="000B237E">
        <w:t>8</w:t>
      </w:r>
    </w:p>
    <w:p w:rsidR="000B237E" w:rsidRDefault="000B237E" w:rsidP="00955DC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142875</wp:posOffset>
            </wp:positionV>
            <wp:extent cx="5466715" cy="3352800"/>
            <wp:effectExtent l="19050" t="0" r="63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5CC" w:rsidRDefault="00A255CC" w:rsidP="00A255CC"/>
    <w:p w:rsidR="00A255CC" w:rsidRPr="00901B89" w:rsidRDefault="00A255CC" w:rsidP="00A255CC">
      <w:pPr>
        <w:rPr>
          <w:lang w:val="es-ES"/>
        </w:rPr>
      </w:pPr>
    </w:p>
    <w:p w:rsidR="00A255CC" w:rsidRDefault="00A255CC" w:rsidP="00A255CC"/>
    <w:p w:rsidR="00A255CC" w:rsidRDefault="00A255CC" w:rsidP="00A255CC"/>
    <w:p w:rsidR="00A255CC" w:rsidRDefault="00A255CC" w:rsidP="00A255CC"/>
    <w:p w:rsidR="00A255CC" w:rsidRDefault="00A255CC" w:rsidP="00A255CC"/>
    <w:p w:rsidR="00A255CC" w:rsidRDefault="00A255CC"/>
    <w:sectPr w:rsidR="00A255CC" w:rsidSect="00FC6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2549D"/>
    <w:rsid w:val="000B237E"/>
    <w:rsid w:val="0032549D"/>
    <w:rsid w:val="00343DA2"/>
    <w:rsid w:val="00572725"/>
    <w:rsid w:val="00901B89"/>
    <w:rsid w:val="00955DCD"/>
    <w:rsid w:val="00A255CC"/>
    <w:rsid w:val="00E74910"/>
    <w:rsid w:val="00FC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99</Characters>
  <Application>Microsoft Office Word</Application>
  <DocSecurity>0</DocSecurity>
  <Lines>1</Lines>
  <Paragraphs>1</Paragraphs>
  <ScaleCrop>false</ScaleCrop>
  <Company>Adams County School District 14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hnavarro</dc:creator>
  <cp:lastModifiedBy>hnavarro</cp:lastModifiedBy>
  <cp:revision>7</cp:revision>
  <dcterms:created xsi:type="dcterms:W3CDTF">2014-09-03T20:25:00Z</dcterms:created>
  <dcterms:modified xsi:type="dcterms:W3CDTF">2014-09-03T21:05:00Z</dcterms:modified>
</cp:coreProperties>
</file>