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71" w:rsidRPr="0056795F" w:rsidRDefault="005F09D8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99C1D" wp14:editId="0986F262">
            <wp:simplePos x="0" y="0"/>
            <wp:positionH relativeFrom="column">
              <wp:posOffset>1673524</wp:posOffset>
            </wp:positionH>
            <wp:positionV relativeFrom="paragraph">
              <wp:posOffset>0</wp:posOffset>
            </wp:positionV>
            <wp:extent cx="3864633" cy="705575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70" cy="708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35" w:rsidRPr="0056795F">
        <w:rPr>
          <w:lang w:val="es-ES"/>
        </w:rPr>
        <w:t xml:space="preserve">Nota Cultural </w:t>
      </w:r>
    </w:p>
    <w:p w:rsidR="00341435" w:rsidRPr="0056795F" w:rsidRDefault="00E32BB9">
      <w:pPr>
        <w:rPr>
          <w:lang w:val="es-ES"/>
        </w:rPr>
      </w:pPr>
      <w:r>
        <w:rPr>
          <w:lang w:val="es-ES"/>
        </w:rPr>
        <w:t>Page 122</w:t>
      </w: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9A3CF3">
      <w:pPr>
        <w:rPr>
          <w:lang w:val="es-ES"/>
        </w:rPr>
      </w:pPr>
    </w:p>
    <w:p w:rsidR="009A3CF3" w:rsidRPr="0056795F" w:rsidRDefault="00414FAF" w:rsidP="009A3CF3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7FAFE1" wp14:editId="398B0436">
            <wp:simplePos x="0" y="0"/>
            <wp:positionH relativeFrom="column">
              <wp:posOffset>1749971</wp:posOffset>
            </wp:positionH>
            <wp:positionV relativeFrom="paragraph">
              <wp:posOffset>15766</wp:posOffset>
            </wp:positionV>
            <wp:extent cx="3436883" cy="847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29" cy="85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F3" w:rsidRPr="0056795F">
        <w:rPr>
          <w:lang w:val="es-ES"/>
        </w:rPr>
        <w:t xml:space="preserve">Nota Cultural </w:t>
      </w:r>
    </w:p>
    <w:p w:rsidR="009A3CF3" w:rsidRPr="0056795F" w:rsidRDefault="00414FAF" w:rsidP="009A3CF3">
      <w:pPr>
        <w:rPr>
          <w:lang w:val="es-ES"/>
        </w:rPr>
      </w:pPr>
      <w:r>
        <w:rPr>
          <w:lang w:val="es-ES"/>
        </w:rPr>
        <w:t>Page 123</w:t>
      </w: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8D39F6" w:rsidRPr="0056795F" w:rsidRDefault="008D39F6" w:rsidP="009A3CF3">
      <w:pPr>
        <w:rPr>
          <w:lang w:val="es-ES"/>
        </w:rPr>
      </w:pPr>
    </w:p>
    <w:p w:rsidR="00414FAF" w:rsidRPr="0056795F" w:rsidRDefault="00077684" w:rsidP="00414FAF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9D7C6F0" wp14:editId="35F78AA7">
            <wp:simplePos x="0" y="0"/>
            <wp:positionH relativeFrom="column">
              <wp:posOffset>1891643</wp:posOffset>
            </wp:positionH>
            <wp:positionV relativeFrom="paragraph">
              <wp:posOffset>-93958</wp:posOffset>
            </wp:positionV>
            <wp:extent cx="2860057" cy="80246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57" cy="80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AF" w:rsidRPr="0056795F">
        <w:rPr>
          <w:lang w:val="es-ES"/>
        </w:rPr>
        <w:t xml:space="preserve">Nota Cultural </w:t>
      </w:r>
    </w:p>
    <w:p w:rsidR="00414FAF" w:rsidRPr="0056795F" w:rsidRDefault="00414FAF" w:rsidP="00414FAF">
      <w:pPr>
        <w:rPr>
          <w:lang w:val="es-ES"/>
        </w:rPr>
      </w:pPr>
      <w:r>
        <w:rPr>
          <w:lang w:val="es-ES"/>
        </w:rPr>
        <w:t>Page 134</w:t>
      </w:r>
    </w:p>
    <w:p w:rsidR="00414FAF" w:rsidRDefault="00414FAF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3967A6" w:rsidRDefault="003967A6" w:rsidP="00880A1B">
      <w:pPr>
        <w:rPr>
          <w:lang w:val="es-ES"/>
        </w:rPr>
      </w:pPr>
    </w:p>
    <w:p w:rsidR="00880A1B" w:rsidRPr="005F09D8" w:rsidRDefault="00AC0F16" w:rsidP="00880A1B">
      <w:pPr>
        <w:rPr>
          <w:lang w:val="es-E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BB2A09" wp14:editId="3E4844EF">
            <wp:simplePos x="0" y="0"/>
            <wp:positionH relativeFrom="column">
              <wp:posOffset>1844566</wp:posOffset>
            </wp:positionH>
            <wp:positionV relativeFrom="paragraph">
              <wp:posOffset>0</wp:posOffset>
            </wp:positionV>
            <wp:extent cx="3894082" cy="8015701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32" cy="807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0A1B" w:rsidRPr="005F09D8">
        <w:rPr>
          <w:lang w:val="es-ES"/>
        </w:rPr>
        <w:t xml:space="preserve">Nota Cultural </w:t>
      </w:r>
    </w:p>
    <w:p w:rsidR="00880A1B" w:rsidRPr="005F09D8" w:rsidRDefault="00F4673C" w:rsidP="00880A1B">
      <w:pPr>
        <w:rPr>
          <w:lang w:val="es-ES"/>
        </w:rPr>
      </w:pPr>
      <w:r w:rsidRPr="005F09D8">
        <w:rPr>
          <w:lang w:val="es-ES"/>
        </w:rPr>
        <w:t>Page 13</w:t>
      </w:r>
      <w:r w:rsidR="00880A1B" w:rsidRPr="005F09D8">
        <w:rPr>
          <w:lang w:val="es-ES"/>
        </w:rPr>
        <w:t>8</w:t>
      </w:r>
    </w:p>
    <w:p w:rsidR="009A3CF3" w:rsidRPr="005F09D8" w:rsidRDefault="009A3CF3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p w:rsidR="00880A1B" w:rsidRPr="005F09D8" w:rsidRDefault="00880A1B">
      <w:pPr>
        <w:rPr>
          <w:lang w:val="es-ES"/>
        </w:rPr>
      </w:pPr>
    </w:p>
    <w:sectPr w:rsidR="00880A1B" w:rsidRPr="005F09D8" w:rsidSect="00FC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35"/>
    <w:rsid w:val="00077684"/>
    <w:rsid w:val="00341435"/>
    <w:rsid w:val="00343DA2"/>
    <w:rsid w:val="003967A6"/>
    <w:rsid w:val="00414FAF"/>
    <w:rsid w:val="00520F4F"/>
    <w:rsid w:val="0056795F"/>
    <w:rsid w:val="005F09D8"/>
    <w:rsid w:val="00683A3D"/>
    <w:rsid w:val="00880A1B"/>
    <w:rsid w:val="008836A7"/>
    <w:rsid w:val="008D39F6"/>
    <w:rsid w:val="0097015F"/>
    <w:rsid w:val="009A3CF3"/>
    <w:rsid w:val="00AC0F16"/>
    <w:rsid w:val="00E23BE2"/>
    <w:rsid w:val="00E32BB9"/>
    <w:rsid w:val="00EE0493"/>
    <w:rsid w:val="00F4673C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19466-1EE8-42DB-91FE-B3FD5A3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hnavarro</dc:creator>
  <cp:lastModifiedBy>Navarro, Hector</cp:lastModifiedBy>
  <cp:revision>9</cp:revision>
  <dcterms:created xsi:type="dcterms:W3CDTF">2014-11-21T21:25:00Z</dcterms:created>
  <dcterms:modified xsi:type="dcterms:W3CDTF">2014-11-21T21:36:00Z</dcterms:modified>
</cp:coreProperties>
</file>