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A" w:rsidRDefault="00F92291">
      <w:proofErr w:type="spellStart"/>
      <w:r>
        <w:t>Notas</w:t>
      </w:r>
      <w:proofErr w:type="spellEnd"/>
      <w:r>
        <w:t xml:space="preserve"> </w:t>
      </w:r>
      <w:proofErr w:type="spellStart"/>
      <w:r>
        <w:t>Culturales</w:t>
      </w:r>
      <w:proofErr w:type="spellEnd"/>
      <w:r w:rsidR="009251C2">
        <w:t xml:space="preserve"> C7</w:t>
      </w:r>
      <w:r w:rsidR="00CD1F29">
        <w:t>S1</w:t>
      </w:r>
    </w:p>
    <w:p w:rsidR="00D7004A" w:rsidRDefault="009251C2">
      <w:r>
        <w:rPr>
          <w:noProof/>
        </w:rPr>
        <w:drawing>
          <wp:anchor distT="0" distB="0" distL="114300" distR="114300" simplePos="0" relativeHeight="251658240" behindDoc="0" locked="0" layoutInCell="1" allowOverlap="1" wp14:anchorId="7B58EDB1" wp14:editId="1DA39876">
            <wp:simplePos x="0" y="0"/>
            <wp:positionH relativeFrom="margin">
              <wp:posOffset>-531629</wp:posOffset>
            </wp:positionH>
            <wp:positionV relativeFrom="paragraph">
              <wp:posOffset>305376</wp:posOffset>
            </wp:positionV>
            <wp:extent cx="3668233" cy="8038377"/>
            <wp:effectExtent l="0" t="0" r="889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89" cy="80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4A" w:rsidRDefault="009251C2">
      <w:r>
        <w:rPr>
          <w:noProof/>
        </w:rPr>
        <w:drawing>
          <wp:anchor distT="0" distB="0" distL="114300" distR="114300" simplePos="0" relativeHeight="251659264" behindDoc="0" locked="0" layoutInCell="1" allowOverlap="1" wp14:anchorId="7CCB3972" wp14:editId="1B67D329">
            <wp:simplePos x="0" y="0"/>
            <wp:positionH relativeFrom="column">
              <wp:posOffset>3115340</wp:posOffset>
            </wp:positionH>
            <wp:positionV relativeFrom="paragraph">
              <wp:posOffset>14693</wp:posOffset>
            </wp:positionV>
            <wp:extent cx="3232297" cy="8612563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77" cy="86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420EC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-159311</wp:posOffset>
            </wp:positionH>
            <wp:positionV relativeFrom="paragraph">
              <wp:posOffset>-488507</wp:posOffset>
            </wp:positionV>
            <wp:extent cx="2860158" cy="720434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58" cy="720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B04D68" w:rsidRDefault="00420ECD"/>
    <w:sectPr w:rsidR="00B0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1"/>
    <w:rsid w:val="00155625"/>
    <w:rsid w:val="00170ECC"/>
    <w:rsid w:val="00205D98"/>
    <w:rsid w:val="00420ECD"/>
    <w:rsid w:val="009251C2"/>
    <w:rsid w:val="00941401"/>
    <w:rsid w:val="00BB4C70"/>
    <w:rsid w:val="00C259AD"/>
    <w:rsid w:val="00CD1F29"/>
    <w:rsid w:val="00D7004A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7BE56-FDFA-425A-ABA0-9168348B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Adams14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hnavarro</dc:creator>
  <cp:keywords/>
  <dc:description/>
  <cp:lastModifiedBy>hnavarro</cp:lastModifiedBy>
  <cp:revision>4</cp:revision>
  <dcterms:created xsi:type="dcterms:W3CDTF">2015-04-21T17:06:00Z</dcterms:created>
  <dcterms:modified xsi:type="dcterms:W3CDTF">2015-04-21T17:08:00Z</dcterms:modified>
</cp:coreProperties>
</file>