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A" w:rsidRDefault="00F92291">
      <w:proofErr w:type="spellStart"/>
      <w:r>
        <w:t>Notas</w:t>
      </w:r>
      <w:proofErr w:type="spellEnd"/>
      <w:r>
        <w:t xml:space="preserve"> </w:t>
      </w:r>
      <w:proofErr w:type="spellStart"/>
      <w:r>
        <w:t>Culturales</w:t>
      </w:r>
      <w:proofErr w:type="spellEnd"/>
      <w:r w:rsidR="005D49FD">
        <w:t xml:space="preserve"> C8</w:t>
      </w:r>
      <w:r w:rsidR="00CD1F29">
        <w:t>S1</w:t>
      </w:r>
    </w:p>
    <w:p w:rsidR="00D7004A" w:rsidRDefault="00EC1F3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BBB249" wp14:editId="13B37A81">
            <wp:simplePos x="0" y="0"/>
            <wp:positionH relativeFrom="column">
              <wp:posOffset>3136398</wp:posOffset>
            </wp:positionH>
            <wp:positionV relativeFrom="paragraph">
              <wp:posOffset>7413</wp:posOffset>
            </wp:positionV>
            <wp:extent cx="3200400" cy="853882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EED46" wp14:editId="6C6157C4">
            <wp:simplePos x="0" y="0"/>
            <wp:positionH relativeFrom="column">
              <wp:posOffset>-584791</wp:posOffset>
            </wp:positionH>
            <wp:positionV relativeFrom="paragraph">
              <wp:posOffset>326641</wp:posOffset>
            </wp:positionV>
            <wp:extent cx="3615070" cy="7473042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69" cy="75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AB073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E6E016" wp14:editId="092F88FB">
            <wp:simplePos x="0" y="0"/>
            <wp:positionH relativeFrom="column">
              <wp:posOffset>-244550</wp:posOffset>
            </wp:positionH>
            <wp:positionV relativeFrom="paragraph">
              <wp:posOffset>-276448</wp:posOffset>
            </wp:positionV>
            <wp:extent cx="3593323" cy="7049387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94" cy="70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49233D3" wp14:editId="07DAF95A">
            <wp:simplePos x="0" y="0"/>
            <wp:positionH relativeFrom="margin">
              <wp:posOffset>3179637</wp:posOffset>
            </wp:positionH>
            <wp:positionV relativeFrom="paragraph">
              <wp:posOffset>10160</wp:posOffset>
            </wp:positionV>
            <wp:extent cx="3125972" cy="7538300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2" cy="75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B04D68" w:rsidRDefault="00AB073B"/>
    <w:sectPr w:rsidR="00B0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1"/>
    <w:rsid w:val="0012124D"/>
    <w:rsid w:val="00155625"/>
    <w:rsid w:val="00170ECC"/>
    <w:rsid w:val="00205D98"/>
    <w:rsid w:val="005D49FD"/>
    <w:rsid w:val="00941401"/>
    <w:rsid w:val="00AB073B"/>
    <w:rsid w:val="00BB4C70"/>
    <w:rsid w:val="00CD1F29"/>
    <w:rsid w:val="00D7004A"/>
    <w:rsid w:val="00EC1F32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7BE56-FDFA-425A-ABA0-9168348B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hnavarro</dc:creator>
  <cp:keywords/>
  <dc:description/>
  <cp:lastModifiedBy>hnavarro</cp:lastModifiedBy>
  <cp:revision>5</cp:revision>
  <dcterms:created xsi:type="dcterms:W3CDTF">2015-04-21T16:59:00Z</dcterms:created>
  <dcterms:modified xsi:type="dcterms:W3CDTF">2015-04-21T17:04:00Z</dcterms:modified>
</cp:coreProperties>
</file>